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3F1" w14:textId="77777777" w:rsidR="00464261" w:rsidRDefault="00464261" w:rsidP="004645A7">
      <w:pPr>
        <w:spacing w:line="240" w:lineRule="auto"/>
        <w:contextualSpacing/>
        <w:jc w:val="center"/>
        <w:rPr>
          <w:sz w:val="28"/>
          <w:szCs w:val="28"/>
        </w:rPr>
      </w:pPr>
    </w:p>
    <w:p w14:paraId="459B973D" w14:textId="77777777" w:rsidR="00001565" w:rsidRDefault="00AA7F4C" w:rsidP="00464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FAMILY CENTER </w:t>
      </w:r>
    </w:p>
    <w:p w14:paraId="7D05CBF5" w14:textId="77777777" w:rsidR="00AA7F4C" w:rsidRDefault="00AA7F4C" w:rsidP="00464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 looking for a </w:t>
      </w:r>
    </w:p>
    <w:p w14:paraId="626E7D2C" w14:textId="77777777" w:rsidR="00AA7F4C" w:rsidRDefault="00611D87" w:rsidP="00464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Shelter Advocate </w:t>
      </w:r>
    </w:p>
    <w:p w14:paraId="43C4F4E6" w14:textId="77777777" w:rsidR="004645A7" w:rsidRDefault="004645A7" w:rsidP="004645A7">
      <w:pPr>
        <w:spacing w:line="240" w:lineRule="auto"/>
        <w:contextualSpacing/>
        <w:jc w:val="center"/>
        <w:rPr>
          <w:sz w:val="28"/>
          <w:szCs w:val="28"/>
        </w:rPr>
      </w:pPr>
    </w:p>
    <w:p w14:paraId="75F3F551" w14:textId="77777777" w:rsidR="00AA7F4C" w:rsidRDefault="00AA7F4C" w:rsidP="004645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you get:</w:t>
      </w:r>
    </w:p>
    <w:p w14:paraId="2B17157F" w14:textId="08F77F60" w:rsidR="00AA7F4C" w:rsidRPr="00AA7F4C" w:rsidRDefault="00464261" w:rsidP="004645A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Part</w:t>
      </w:r>
      <w:r w:rsidR="00AA7F4C">
        <w:rPr>
          <w:sz w:val="24"/>
          <w:szCs w:val="24"/>
        </w:rPr>
        <w:t xml:space="preserve"> time – </w:t>
      </w:r>
      <w:r w:rsidR="00910CE8">
        <w:rPr>
          <w:sz w:val="24"/>
          <w:szCs w:val="24"/>
        </w:rPr>
        <w:t>24</w:t>
      </w:r>
      <w:r>
        <w:rPr>
          <w:sz w:val="24"/>
          <w:szCs w:val="24"/>
        </w:rPr>
        <w:t xml:space="preserve"> hours per week</w:t>
      </w:r>
      <w:r w:rsidR="00910CE8">
        <w:rPr>
          <w:sz w:val="24"/>
          <w:szCs w:val="24"/>
        </w:rPr>
        <w:t>: Every other Saturday and Sun</w:t>
      </w:r>
      <w:r w:rsidR="00D72E39">
        <w:rPr>
          <w:sz w:val="24"/>
          <w:szCs w:val="24"/>
        </w:rPr>
        <w:t>d</w:t>
      </w:r>
      <w:r w:rsidR="00910CE8">
        <w:rPr>
          <w:sz w:val="24"/>
          <w:szCs w:val="24"/>
        </w:rPr>
        <w:t xml:space="preserve">ay 4pm-8am shift plus the opposite Monday 4pm-8am shift. </w:t>
      </w:r>
    </w:p>
    <w:p w14:paraId="2FA0605C" w14:textId="44A4007D" w:rsidR="00AA7F4C" w:rsidRPr="00AA7F4C" w:rsidRDefault="00834022" w:rsidP="004645A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$</w:t>
      </w:r>
      <w:r w:rsidR="00772F9A">
        <w:rPr>
          <w:sz w:val="24"/>
          <w:szCs w:val="24"/>
        </w:rPr>
        <w:t>1</w:t>
      </w:r>
      <w:r w:rsidR="00910CE8">
        <w:rPr>
          <w:sz w:val="24"/>
          <w:szCs w:val="24"/>
        </w:rPr>
        <w:t>5</w:t>
      </w:r>
      <w:r w:rsidR="00D91BAC">
        <w:rPr>
          <w:sz w:val="24"/>
          <w:szCs w:val="24"/>
        </w:rPr>
        <w:t>.00</w:t>
      </w:r>
      <w:r w:rsidR="00464261">
        <w:rPr>
          <w:sz w:val="24"/>
          <w:szCs w:val="24"/>
        </w:rPr>
        <w:t xml:space="preserve"> per hour</w:t>
      </w:r>
    </w:p>
    <w:p w14:paraId="5300DBAD" w14:textId="77777777" w:rsidR="00AA7F4C" w:rsidRDefault="00AA7F4C" w:rsidP="004645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you need:</w:t>
      </w:r>
    </w:p>
    <w:p w14:paraId="62F85CCE" w14:textId="77777777" w:rsidR="00834022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High School degree or equivalent</w:t>
      </w:r>
    </w:p>
    <w:p w14:paraId="6D0D2652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Minimum six months experience in a helping field of work</w:t>
      </w:r>
    </w:p>
    <w:p w14:paraId="2C840FAD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Dependable, strong work ethic</w:t>
      </w:r>
    </w:p>
    <w:p w14:paraId="615A2B4C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maintain strict confidentiality</w:t>
      </w:r>
    </w:p>
    <w:p w14:paraId="5B3BFF70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Strong problem solving and decision making skills required</w:t>
      </w:r>
    </w:p>
    <w:p w14:paraId="27C35D0E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Knowledge of domestic and sexual violence/abuse</w:t>
      </w:r>
    </w:p>
    <w:p w14:paraId="0CD5B51C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handle multiple tasks simultaneously</w:t>
      </w:r>
    </w:p>
    <w:p w14:paraId="7D91B089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 oral and written communication skills</w:t>
      </w:r>
    </w:p>
    <w:p w14:paraId="592E6EE8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Strong conflict resolution skills</w:t>
      </w:r>
    </w:p>
    <w:p w14:paraId="65618CED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work with people from diverse cultural, racial, and socio-economic backgrounds</w:t>
      </w:r>
    </w:p>
    <w:p w14:paraId="6A684759" w14:textId="77777777" w:rsidR="00464261" w:rsidRDefault="00464261" w:rsidP="008340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Strong ability to be non-judgmental</w:t>
      </w:r>
    </w:p>
    <w:p w14:paraId="3D8606B6" w14:textId="77777777" w:rsidR="004645A7" w:rsidRPr="00834022" w:rsidRDefault="004645A7" w:rsidP="00834022">
      <w:pPr>
        <w:spacing w:line="240" w:lineRule="auto"/>
        <w:rPr>
          <w:b/>
          <w:sz w:val="24"/>
          <w:szCs w:val="24"/>
        </w:rPr>
      </w:pPr>
      <w:r w:rsidRPr="00834022">
        <w:rPr>
          <w:b/>
          <w:sz w:val="24"/>
          <w:szCs w:val="24"/>
        </w:rPr>
        <w:t>In a nutshell…</w:t>
      </w:r>
    </w:p>
    <w:p w14:paraId="59BC44BD" w14:textId="77777777" w:rsidR="004645A7" w:rsidRDefault="004645A7" w:rsidP="004645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you want a rewarding job?  Do you want to go home at the end of the day and know you made a difference in someone’s life?  This may be the job for you!</w:t>
      </w:r>
    </w:p>
    <w:p w14:paraId="26A5F196" w14:textId="341B7F77" w:rsidR="004645A7" w:rsidRDefault="00464261" w:rsidP="008340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Shelter Advocate provides support to shelter residents </w:t>
      </w:r>
      <w:r w:rsidR="002F2D1A">
        <w:rPr>
          <w:sz w:val="24"/>
          <w:szCs w:val="24"/>
        </w:rPr>
        <w:t xml:space="preserve">on alternate weekends </w:t>
      </w:r>
      <w:r>
        <w:rPr>
          <w:sz w:val="24"/>
          <w:szCs w:val="24"/>
        </w:rPr>
        <w:t xml:space="preserve">during the day, evening and night shifts </w:t>
      </w:r>
      <w:r w:rsidR="002F2D1A">
        <w:rPr>
          <w:sz w:val="24"/>
          <w:szCs w:val="24"/>
        </w:rPr>
        <w:t xml:space="preserve">and some weekday evenings.  They also </w:t>
      </w:r>
      <w:r>
        <w:rPr>
          <w:sz w:val="24"/>
          <w:szCs w:val="24"/>
        </w:rPr>
        <w:t>respond to calls and walk-ins as needed, admitting clients when appropriate.  The Shelter Advocate provides a safe and comfortable environment for sheltered clients and remains non-judgmental and confidential.</w:t>
      </w:r>
      <w:r w:rsidR="00834022">
        <w:rPr>
          <w:sz w:val="24"/>
          <w:szCs w:val="24"/>
        </w:rPr>
        <w:t xml:space="preserve">  Work performed under the supervision of the </w:t>
      </w:r>
      <w:r w:rsidR="00910CE8">
        <w:rPr>
          <w:sz w:val="24"/>
          <w:szCs w:val="24"/>
        </w:rPr>
        <w:t>Program Services Manager</w:t>
      </w:r>
      <w:r w:rsidR="00834022">
        <w:rPr>
          <w:sz w:val="24"/>
          <w:szCs w:val="24"/>
        </w:rPr>
        <w:t xml:space="preserve">.  </w:t>
      </w:r>
    </w:p>
    <w:p w14:paraId="4731C2AF" w14:textId="77777777" w:rsidR="004645A7" w:rsidRDefault="004645A7" w:rsidP="004645A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Sound like you?  Great!  Send your resume and cover letter to:</w:t>
      </w:r>
    </w:p>
    <w:p w14:paraId="5B06A072" w14:textId="77777777" w:rsidR="004645A7" w:rsidRDefault="004645A7" w:rsidP="004645A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The Family Center</w:t>
      </w:r>
    </w:p>
    <w:p w14:paraId="28460C55" w14:textId="55DD91C6" w:rsidR="004645A7" w:rsidRDefault="004645A7" w:rsidP="004645A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910CE8">
        <w:rPr>
          <w:sz w:val="24"/>
          <w:szCs w:val="24"/>
        </w:rPr>
        <w:t>Tricia Fancher</w:t>
      </w:r>
    </w:p>
    <w:p w14:paraId="2253E755" w14:textId="77777777" w:rsidR="004645A7" w:rsidRDefault="004645A7" w:rsidP="004645A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500 25</w:t>
      </w:r>
      <w:r w:rsidRPr="004645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North</w:t>
      </w:r>
    </w:p>
    <w:p w14:paraId="07DE622D" w14:textId="77777777" w:rsidR="004645A7" w:rsidRDefault="004645A7" w:rsidP="004645A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Wisconsin Rapids, WI 54494</w:t>
      </w:r>
    </w:p>
    <w:p w14:paraId="796917F5" w14:textId="77777777" w:rsidR="004645A7" w:rsidRDefault="004645A7" w:rsidP="004645A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Fax: 715-421-3036</w:t>
      </w:r>
    </w:p>
    <w:p w14:paraId="4FC91A5F" w14:textId="77777777" w:rsidR="004645A7" w:rsidRDefault="004645A7" w:rsidP="00464261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="002F2D1A" w:rsidRPr="005B70BA">
          <w:rPr>
            <w:rStyle w:val="Hyperlink"/>
            <w:sz w:val="24"/>
            <w:szCs w:val="24"/>
          </w:rPr>
          <w:t>director@familyctr.org</w:t>
        </w:r>
      </w:hyperlink>
    </w:p>
    <w:p w14:paraId="71059ED4" w14:textId="3BB76C06" w:rsidR="004645A7" w:rsidRPr="004645A7" w:rsidRDefault="00834022" w:rsidP="0083402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Deadline: </w:t>
      </w:r>
      <w:r w:rsidR="00772F9A">
        <w:rPr>
          <w:b/>
          <w:sz w:val="24"/>
          <w:szCs w:val="24"/>
        </w:rPr>
        <w:t xml:space="preserve">open until filled. </w:t>
      </w:r>
    </w:p>
    <w:sectPr w:rsidR="004645A7" w:rsidRPr="0046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37B"/>
    <w:multiLevelType w:val="hybridMultilevel"/>
    <w:tmpl w:val="57527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533F5"/>
    <w:multiLevelType w:val="hybridMultilevel"/>
    <w:tmpl w:val="DCDC9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29268">
    <w:abstractNumId w:val="0"/>
  </w:num>
  <w:num w:numId="2" w16cid:durableId="161312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4C"/>
    <w:rsid w:val="00001565"/>
    <w:rsid w:val="00044692"/>
    <w:rsid w:val="000F526F"/>
    <w:rsid w:val="00184CD9"/>
    <w:rsid w:val="00290448"/>
    <w:rsid w:val="002F2D1A"/>
    <w:rsid w:val="00332DB0"/>
    <w:rsid w:val="004317A9"/>
    <w:rsid w:val="00464261"/>
    <w:rsid w:val="004645A7"/>
    <w:rsid w:val="004A19D1"/>
    <w:rsid w:val="00611D87"/>
    <w:rsid w:val="006808ED"/>
    <w:rsid w:val="00772F9A"/>
    <w:rsid w:val="00792457"/>
    <w:rsid w:val="00834022"/>
    <w:rsid w:val="00910CE8"/>
    <w:rsid w:val="00A927D3"/>
    <w:rsid w:val="00AA7F4C"/>
    <w:rsid w:val="00BE03C1"/>
    <w:rsid w:val="00C0148A"/>
    <w:rsid w:val="00D72E39"/>
    <w:rsid w:val="00D91BAC"/>
    <w:rsid w:val="00F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F201"/>
  <w15:chartTrackingRefBased/>
  <w15:docId w15:val="{FB48ABC5-42F1-49EF-9BF4-7D728FA7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5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familyct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</dc:creator>
  <cp:keywords/>
  <dc:description/>
  <cp:lastModifiedBy>Resource-Dev</cp:lastModifiedBy>
  <cp:revision>2</cp:revision>
  <cp:lastPrinted>2016-09-06T14:05:00Z</cp:lastPrinted>
  <dcterms:created xsi:type="dcterms:W3CDTF">2024-02-07T16:51:00Z</dcterms:created>
  <dcterms:modified xsi:type="dcterms:W3CDTF">2024-02-07T16:51:00Z</dcterms:modified>
</cp:coreProperties>
</file>